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A105" w14:textId="68E0E940" w:rsidR="005D1813" w:rsidRPr="006B2A42" w:rsidRDefault="006B2A42" w:rsidP="006B2A42">
      <w:pPr>
        <w:jc w:val="center"/>
        <w:rPr>
          <w:b/>
          <w:bCs/>
          <w:color w:val="002060"/>
          <w:sz w:val="96"/>
          <w:szCs w:val="96"/>
          <w:highlight w:val="magenta"/>
        </w:rPr>
      </w:pPr>
      <w:r w:rsidRPr="006B2A42">
        <w:rPr>
          <w:b/>
          <w:bCs/>
          <w:color w:val="002060"/>
          <w:sz w:val="96"/>
          <w:szCs w:val="96"/>
          <w:highlight w:val="magenta"/>
        </w:rPr>
        <w:t>VACANCY</w:t>
      </w:r>
    </w:p>
    <w:p w14:paraId="06539718" w14:textId="2C0EC366" w:rsidR="006B2A42" w:rsidRDefault="006B2A42" w:rsidP="006B2A42">
      <w:pPr>
        <w:jc w:val="center"/>
        <w:rPr>
          <w:b/>
          <w:bCs/>
          <w:color w:val="002060"/>
          <w:sz w:val="96"/>
          <w:szCs w:val="96"/>
        </w:rPr>
      </w:pPr>
      <w:r w:rsidRPr="006B2A42">
        <w:rPr>
          <w:b/>
          <w:bCs/>
          <w:color w:val="002060"/>
          <w:sz w:val="96"/>
          <w:szCs w:val="96"/>
          <w:highlight w:val="magenta"/>
        </w:rPr>
        <w:t>CLEANING ASSISTANT</w:t>
      </w:r>
    </w:p>
    <w:p w14:paraId="1F826858" w14:textId="77777777" w:rsidR="006B2A42" w:rsidRDefault="006B2A42" w:rsidP="006B2A42">
      <w:pPr>
        <w:jc w:val="center"/>
        <w:rPr>
          <w:b/>
          <w:bCs/>
          <w:color w:val="002060"/>
          <w:sz w:val="48"/>
          <w:szCs w:val="48"/>
        </w:rPr>
      </w:pPr>
    </w:p>
    <w:p w14:paraId="66ED2B63" w14:textId="29F541DE" w:rsidR="006B2A42" w:rsidRDefault="006B2A42" w:rsidP="006B2A42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We are looking for a Cleaning Assistant to join our practice cleaning team at our Long Sutton site.</w:t>
      </w:r>
    </w:p>
    <w:p w14:paraId="50B70C10" w14:textId="77777777" w:rsidR="006B2A42" w:rsidRPr="006B2A42" w:rsidRDefault="006B2A42" w:rsidP="006B2A42">
      <w:pPr>
        <w:jc w:val="center"/>
        <w:rPr>
          <w:b/>
          <w:bCs/>
          <w:color w:val="002060"/>
          <w:sz w:val="28"/>
          <w:szCs w:val="28"/>
        </w:rPr>
      </w:pPr>
    </w:p>
    <w:p w14:paraId="36E32567" w14:textId="431EC2A6" w:rsidR="006B2A42" w:rsidRDefault="006B2A42" w:rsidP="006B2A42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Hours of work are.</w:t>
      </w:r>
    </w:p>
    <w:p w14:paraId="3883D873" w14:textId="5B61F374" w:rsidR="006B2A42" w:rsidRDefault="006B2A42" w:rsidP="006B2A42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Monday to Friday evenings</w:t>
      </w:r>
    </w:p>
    <w:p w14:paraId="4F782645" w14:textId="6682ACEA" w:rsidR="006B2A42" w:rsidRDefault="006B2A42" w:rsidP="006B2A42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From 5.00pm to 8.00pm</w:t>
      </w:r>
    </w:p>
    <w:p w14:paraId="62F1B87A" w14:textId="77777777" w:rsidR="006B2A42" w:rsidRPr="006B2A42" w:rsidRDefault="006B2A42" w:rsidP="006B2A42">
      <w:pPr>
        <w:jc w:val="center"/>
        <w:rPr>
          <w:b/>
          <w:bCs/>
          <w:color w:val="002060"/>
          <w:sz w:val="28"/>
          <w:szCs w:val="28"/>
        </w:rPr>
      </w:pPr>
    </w:p>
    <w:p w14:paraId="010CE8B3" w14:textId="10982D94" w:rsidR="006B2A42" w:rsidRDefault="006B2A42" w:rsidP="006B2A42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If you would like to apply for the position, then please submit a short letter of application to:</w:t>
      </w:r>
    </w:p>
    <w:p w14:paraId="18212B18" w14:textId="77777777" w:rsidR="006B2A42" w:rsidRPr="006B2A42" w:rsidRDefault="006B2A42" w:rsidP="006B2A42">
      <w:pPr>
        <w:jc w:val="center"/>
        <w:rPr>
          <w:b/>
          <w:bCs/>
          <w:color w:val="002060"/>
          <w:sz w:val="28"/>
          <w:szCs w:val="28"/>
        </w:rPr>
      </w:pPr>
    </w:p>
    <w:p w14:paraId="616D53AD" w14:textId="77DB48C6" w:rsidR="006B2A42" w:rsidRDefault="006B2A42" w:rsidP="006B2A42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Mrs Carol Pentland</w:t>
      </w:r>
    </w:p>
    <w:p w14:paraId="530A23D2" w14:textId="6AACC362" w:rsidR="006B2A42" w:rsidRPr="006B2A42" w:rsidRDefault="006B2A42" w:rsidP="006B2A42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 xml:space="preserve">Practice Operations Manager Suttons Medical Group, Trafalgar Square, Long Sutton, Spalding, Lincs PE12 </w:t>
      </w:r>
      <w:proofErr w:type="gramStart"/>
      <w:r>
        <w:rPr>
          <w:b/>
          <w:bCs/>
          <w:color w:val="002060"/>
          <w:sz w:val="48"/>
          <w:szCs w:val="48"/>
        </w:rPr>
        <w:t>9HB</w:t>
      </w:r>
      <w:proofErr w:type="gramEnd"/>
    </w:p>
    <w:sectPr w:rsidR="006B2A42" w:rsidRPr="006B2A42" w:rsidSect="006B2A42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42"/>
    <w:rsid w:val="005D1813"/>
    <w:rsid w:val="00602AB9"/>
    <w:rsid w:val="006B2A42"/>
    <w:rsid w:val="0072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91F9"/>
  <w15:chartTrackingRefBased/>
  <w15:docId w15:val="{84418117-6D01-4DD2-B2AC-8D7044B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Pentland Carol (SLGP)</dc:creator>
  <cp:keywords/>
  <dc:description/>
  <cp:lastModifiedBy>Pentland Carol (SLGP)</cp:lastModifiedBy>
  <cp:revision>1</cp:revision>
  <dcterms:created xsi:type="dcterms:W3CDTF">2024-10-10T07:24:00Z</dcterms:created>
  <dcterms:modified xsi:type="dcterms:W3CDTF">2024-10-10T08:17:00Z</dcterms:modified>
</cp:coreProperties>
</file>